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D1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拟定供应商信息</w:t>
      </w:r>
    </w:p>
    <w:p w14:paraId="2137CE7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包1名称：河南超星数图信息技术有限公司</w:t>
      </w:r>
    </w:p>
    <w:p w14:paraId="7C8F165D">
      <w:pPr>
        <w:spacing w:line="360" w:lineRule="auto"/>
        <w:ind w:firstLine="1080" w:firstLineChars="45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地址：河南自贸试验区郑州片区（郑东）商鼎路107号10＃-A号楼17层1707-1708号</w:t>
      </w:r>
    </w:p>
    <w:p w14:paraId="7BE45731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包2名</w:t>
      </w:r>
      <w:r>
        <w:rPr>
          <w:rFonts w:hint="eastAsia" w:ascii="宋体" w:hAnsi="宋体" w:eastAsia="宋体" w:cs="Times New Roman"/>
          <w:sz w:val="24"/>
          <w:szCs w:val="24"/>
        </w:rPr>
        <w:t>称：同方知网数字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科技</w:t>
      </w:r>
      <w:r>
        <w:rPr>
          <w:rFonts w:hint="eastAsia" w:ascii="宋体" w:hAnsi="宋体" w:eastAsia="宋体" w:cs="Times New Roman"/>
          <w:sz w:val="24"/>
          <w:szCs w:val="24"/>
        </w:rPr>
        <w:t>有限公司</w:t>
      </w:r>
    </w:p>
    <w:p w14:paraId="63EE55A7">
      <w:pPr>
        <w:spacing w:line="360" w:lineRule="auto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地址：北京市海淀区王庄路1号清华同方科技大厦A座11层</w:t>
      </w:r>
    </w:p>
    <w:p w14:paraId="653D9B0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名称：河南超星数图信息技术有限公司</w:t>
      </w:r>
    </w:p>
    <w:p w14:paraId="444C9680">
      <w:pPr>
        <w:spacing w:line="360" w:lineRule="auto"/>
        <w:ind w:firstLine="960" w:firstLineChars="400"/>
        <w:rPr>
          <w:rFonts w:ascii="宋体" w:hAnsi="宋体"/>
          <w:sz w:val="24"/>
          <w:szCs w:val="24"/>
          <w:lang w:bidi="zh-TW"/>
        </w:rPr>
      </w:pPr>
      <w:r>
        <w:rPr>
          <w:rFonts w:hint="eastAsia" w:ascii="宋体" w:hAnsi="宋体" w:eastAsia="宋体" w:cs="Times New Roman"/>
          <w:sz w:val="24"/>
          <w:szCs w:val="24"/>
        </w:rPr>
        <w:t>地址：河南自贸试验区郑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州片区（郑东）商鼎路107号10＃-A号楼17层1707-1708号</w:t>
      </w:r>
    </w:p>
    <w:p w14:paraId="08E22D4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包4名称：河南顺势创合信息技术有限公司</w:t>
      </w:r>
    </w:p>
    <w:p w14:paraId="4E7D990D">
      <w:pPr>
        <w:spacing w:line="360" w:lineRule="auto"/>
        <w:ind w:firstLine="960" w:firstLineChars="400"/>
        <w:rPr>
          <w:rFonts w:ascii="宋体" w:hAnsi="宋体"/>
          <w:sz w:val="24"/>
          <w:szCs w:val="24"/>
          <w:lang w:bidi="zh-TW"/>
        </w:rPr>
      </w:pPr>
      <w:r>
        <w:rPr>
          <w:rFonts w:hint="eastAsia" w:ascii="宋体" w:hAnsi="宋体"/>
          <w:sz w:val="24"/>
          <w:szCs w:val="24"/>
        </w:rPr>
        <w:t>地址：河南自贸试验区郑州片区（郑东）金水东路49号3号楼A座12层153号</w:t>
      </w:r>
    </w:p>
    <w:p w14:paraId="10F44DE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包5名称：</w:t>
      </w:r>
      <w:r>
        <w:rPr>
          <w:rFonts w:hint="eastAsia" w:ascii="宋体" w:hAnsi="宋体"/>
          <w:sz w:val="24"/>
          <w:szCs w:val="24"/>
          <w:lang w:eastAsia="zh-CN"/>
        </w:rPr>
        <w:t>河南华之杰文化传播有限公司</w:t>
      </w:r>
    </w:p>
    <w:p w14:paraId="51034919">
      <w:pPr>
        <w:spacing w:line="360" w:lineRule="auto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地址：河南省郑州市惠济区开元路11号大众商务6层</w:t>
      </w:r>
    </w:p>
    <w:p w14:paraId="6962D25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名称：河南超星数图信息技术有限公司</w:t>
      </w:r>
    </w:p>
    <w:p w14:paraId="36B8F6EF">
      <w:pPr>
        <w:spacing w:line="360" w:lineRule="auto"/>
        <w:ind w:firstLine="1080" w:firstLineChars="45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地址：河南自贸试验区郑州片区（郑东）商鼎路107号10＃-A号楼17层1707-1708号</w:t>
      </w:r>
    </w:p>
    <w:p w14:paraId="6FB5657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包7名称：</w:t>
      </w:r>
      <w:r>
        <w:rPr>
          <w:rFonts w:hint="eastAsia" w:ascii="宋体" w:hAnsi="宋体"/>
          <w:sz w:val="24"/>
          <w:szCs w:val="24"/>
          <w:lang w:val="en-US" w:eastAsia="zh-CN"/>
        </w:rPr>
        <w:t>北京银符信息技术有限公司</w:t>
      </w:r>
    </w:p>
    <w:p w14:paraId="03C22E19">
      <w:pPr>
        <w:spacing w:line="360" w:lineRule="auto"/>
        <w:ind w:left="1665" w:leftChars="450" w:hanging="720" w:hangingChars="300"/>
        <w:rPr>
          <w:rFonts w:ascii="宋体" w:hAnsi="宋体"/>
          <w:sz w:val="24"/>
          <w:szCs w:val="24"/>
          <w:lang w:bidi="zh-TW"/>
        </w:rPr>
      </w:pPr>
      <w:r>
        <w:rPr>
          <w:rFonts w:hint="eastAsia" w:ascii="宋体" w:hAnsi="宋体"/>
          <w:sz w:val="24"/>
          <w:szCs w:val="24"/>
        </w:rPr>
        <w:t>地址：北京市海淀区连桥二街9号院1号楼7层704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CD8575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FD60657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Q4YzdmNDA5OWM1NWM4ZGZmZTI4ZTk4YzUyYzliNjcifQ=="/>
  </w:docVars>
  <w:rsids>
    <w:rsidRoot w:val="00244094"/>
    <w:rsid w:val="000312DE"/>
    <w:rsid w:val="00045E49"/>
    <w:rsid w:val="0005737B"/>
    <w:rsid w:val="00067EE2"/>
    <w:rsid w:val="000726D8"/>
    <w:rsid w:val="000A17D7"/>
    <w:rsid w:val="000A6769"/>
    <w:rsid w:val="000B7D9B"/>
    <w:rsid w:val="000D3B95"/>
    <w:rsid w:val="000D5040"/>
    <w:rsid w:val="000D6508"/>
    <w:rsid w:val="000E4794"/>
    <w:rsid w:val="00110BD8"/>
    <w:rsid w:val="00145500"/>
    <w:rsid w:val="00151C8B"/>
    <w:rsid w:val="00190162"/>
    <w:rsid w:val="00241CC3"/>
    <w:rsid w:val="00244094"/>
    <w:rsid w:val="00246690"/>
    <w:rsid w:val="002578D2"/>
    <w:rsid w:val="00273B2E"/>
    <w:rsid w:val="002910E8"/>
    <w:rsid w:val="002959CD"/>
    <w:rsid w:val="002B4B1D"/>
    <w:rsid w:val="002D5021"/>
    <w:rsid w:val="002F4172"/>
    <w:rsid w:val="00321089"/>
    <w:rsid w:val="00322E12"/>
    <w:rsid w:val="00343F3F"/>
    <w:rsid w:val="00351C20"/>
    <w:rsid w:val="00395C2D"/>
    <w:rsid w:val="003D04C7"/>
    <w:rsid w:val="00404BD5"/>
    <w:rsid w:val="00407048"/>
    <w:rsid w:val="00430D5D"/>
    <w:rsid w:val="00445621"/>
    <w:rsid w:val="0046435D"/>
    <w:rsid w:val="00491E77"/>
    <w:rsid w:val="004A2AC2"/>
    <w:rsid w:val="004B0417"/>
    <w:rsid w:val="004B42F3"/>
    <w:rsid w:val="004E0DB1"/>
    <w:rsid w:val="004F0CA3"/>
    <w:rsid w:val="004F449A"/>
    <w:rsid w:val="00511663"/>
    <w:rsid w:val="0052486D"/>
    <w:rsid w:val="00537C21"/>
    <w:rsid w:val="005660F3"/>
    <w:rsid w:val="005902A4"/>
    <w:rsid w:val="005A6A72"/>
    <w:rsid w:val="005D3D53"/>
    <w:rsid w:val="005F2412"/>
    <w:rsid w:val="00602AB3"/>
    <w:rsid w:val="00603E2A"/>
    <w:rsid w:val="00632231"/>
    <w:rsid w:val="00674F20"/>
    <w:rsid w:val="006939FC"/>
    <w:rsid w:val="00696AAD"/>
    <w:rsid w:val="006D7A89"/>
    <w:rsid w:val="006F79D1"/>
    <w:rsid w:val="0077092A"/>
    <w:rsid w:val="00772EF0"/>
    <w:rsid w:val="0079242B"/>
    <w:rsid w:val="0079663A"/>
    <w:rsid w:val="007D19C3"/>
    <w:rsid w:val="007E2D83"/>
    <w:rsid w:val="007F425C"/>
    <w:rsid w:val="0080774A"/>
    <w:rsid w:val="00841C3A"/>
    <w:rsid w:val="00877C6E"/>
    <w:rsid w:val="00880775"/>
    <w:rsid w:val="008974EE"/>
    <w:rsid w:val="008A1192"/>
    <w:rsid w:val="008A2FE7"/>
    <w:rsid w:val="008B43C1"/>
    <w:rsid w:val="008C6228"/>
    <w:rsid w:val="008E2CFB"/>
    <w:rsid w:val="0090581E"/>
    <w:rsid w:val="00924159"/>
    <w:rsid w:val="00937D89"/>
    <w:rsid w:val="00957864"/>
    <w:rsid w:val="00966F02"/>
    <w:rsid w:val="009924F9"/>
    <w:rsid w:val="00995694"/>
    <w:rsid w:val="009A15C7"/>
    <w:rsid w:val="009C604F"/>
    <w:rsid w:val="009E00CB"/>
    <w:rsid w:val="009E23F5"/>
    <w:rsid w:val="00A30F31"/>
    <w:rsid w:val="00A3374C"/>
    <w:rsid w:val="00A60048"/>
    <w:rsid w:val="00AA35CE"/>
    <w:rsid w:val="00AA6467"/>
    <w:rsid w:val="00AB7BEE"/>
    <w:rsid w:val="00B907B8"/>
    <w:rsid w:val="00BC3F33"/>
    <w:rsid w:val="00BE3B01"/>
    <w:rsid w:val="00BE722E"/>
    <w:rsid w:val="00BF7979"/>
    <w:rsid w:val="00C12E16"/>
    <w:rsid w:val="00C23AAA"/>
    <w:rsid w:val="00C3483B"/>
    <w:rsid w:val="00C37A88"/>
    <w:rsid w:val="00C52F06"/>
    <w:rsid w:val="00C61BBE"/>
    <w:rsid w:val="00C6253D"/>
    <w:rsid w:val="00C930BB"/>
    <w:rsid w:val="00C95981"/>
    <w:rsid w:val="00CB6CE0"/>
    <w:rsid w:val="00CC25AB"/>
    <w:rsid w:val="00D046BE"/>
    <w:rsid w:val="00D17EFD"/>
    <w:rsid w:val="00D26832"/>
    <w:rsid w:val="00D36E27"/>
    <w:rsid w:val="00D82A00"/>
    <w:rsid w:val="00DA33EA"/>
    <w:rsid w:val="00DA7067"/>
    <w:rsid w:val="00DC09FA"/>
    <w:rsid w:val="00DC2195"/>
    <w:rsid w:val="00E457B7"/>
    <w:rsid w:val="00E702D6"/>
    <w:rsid w:val="00E75E92"/>
    <w:rsid w:val="00ED7C2A"/>
    <w:rsid w:val="00EE2D90"/>
    <w:rsid w:val="00EE3266"/>
    <w:rsid w:val="00EF4FC6"/>
    <w:rsid w:val="00F22403"/>
    <w:rsid w:val="00F45B4E"/>
    <w:rsid w:val="00F53A4B"/>
    <w:rsid w:val="00F53F2F"/>
    <w:rsid w:val="00F74A0E"/>
    <w:rsid w:val="00F76634"/>
    <w:rsid w:val="00F9281C"/>
    <w:rsid w:val="00FB69D1"/>
    <w:rsid w:val="00FD5754"/>
    <w:rsid w:val="00FD7119"/>
    <w:rsid w:val="00FE12D6"/>
    <w:rsid w:val="00FE2E5A"/>
    <w:rsid w:val="211A7B9C"/>
    <w:rsid w:val="217C6D52"/>
    <w:rsid w:val="5F441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30"/>
    <w:autoRedefine/>
    <w:qFormat/>
    <w:uiPriority w:val="0"/>
    <w:pPr>
      <w:spacing w:after="120" w:line="480" w:lineRule="auto"/>
    </w:p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table" w:styleId="18">
    <w:name w:val="Table Grid"/>
    <w:basedOn w:val="1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autoRedefine/>
    <w:unhideWhenUsed/>
    <w:qFormat/>
    <w:uiPriority w:val="99"/>
    <w:rPr>
      <w:color w:val="0000FF" w:themeColor="hyperlink"/>
      <w:u w:val="single"/>
    </w:rPr>
  </w:style>
  <w:style w:type="character" w:styleId="21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1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0"/>
    <w:autoRedefine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9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Char"/>
    <w:basedOn w:val="19"/>
    <w:link w:val="5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Char"/>
    <w:basedOn w:val="19"/>
    <w:link w:val="7"/>
    <w:autoRedefine/>
    <w:qFormat/>
    <w:uiPriority w:val="0"/>
    <w:rPr>
      <w:rFonts w:ascii="宋体" w:hAnsi="Courier New"/>
    </w:rPr>
  </w:style>
  <w:style w:type="character" w:customStyle="1" w:styleId="28">
    <w:name w:val="日期 Char"/>
    <w:basedOn w:val="19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Char"/>
    <w:basedOn w:val="19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Char"/>
    <w:basedOn w:val="19"/>
    <w:link w:val="14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Char"/>
    <w:basedOn w:val="26"/>
    <w:link w:val="16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9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6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7">
    <w:name w:val="qowt-font10-gbk"/>
    <w:basedOn w:val="19"/>
    <w:autoRedefine/>
    <w:qFormat/>
    <w:uiPriority w:val="0"/>
  </w:style>
  <w:style w:type="character" w:customStyle="1" w:styleId="38">
    <w:name w:val="标题 3 Char"/>
    <w:basedOn w:val="19"/>
    <w:link w:val="4"/>
    <w:autoRedefine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39">
    <w:name w:val="hky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0">
    <w:name w:val="Body text|1_"/>
    <w:basedOn w:val="19"/>
    <w:link w:val="4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41">
    <w:name w:val="Body text|1"/>
    <w:basedOn w:val="1"/>
    <w:link w:val="40"/>
    <w:autoRedefine/>
    <w:qFormat/>
    <w:uiPriority w:val="0"/>
    <w:pPr>
      <w:spacing w:after="280" w:line="480" w:lineRule="auto"/>
      <w:ind w:firstLine="40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character" w:customStyle="1" w:styleId="42">
    <w:name w:val="font10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58D3-2790-4B21-A50B-C1E26141E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975</Words>
  <Characters>1095</Characters>
  <Lines>9</Lines>
  <Paragraphs>2</Paragraphs>
  <TotalTime>0</TotalTime>
  <ScaleCrop>false</ScaleCrop>
  <LinksUpToDate>false</LinksUpToDate>
  <CharactersWithSpaces>1095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2023-12-04T03:13:00Z</dcterms:created>
  <dc:creator>赵璧</dc:creator>
  <cp:lastModifiedBy>lzk</cp:lastModifiedBy>
  <cp:lastPrinted>2020-03-23T07:37:00Z</cp:lastPrinted>
  <dcterms:modified xsi:type="dcterms:W3CDTF">2026-04-17T01:03:27Z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F1CAB46B6B1A4A43BEDC77553E68481F_12</vt:lpwstr>
  </property>
  <property fmtid="{D5CDD505-2E9C-101B-9397-08002B2CF9AE}" pid="4" name="KSOTemplateDocerSaveRecord">
    <vt:lpwstr>eyJoZGlkIjoiMmQ4YzdmNDA5OWM1NWM4ZGZmZTI4ZTk4YzUyYzliNjciLCJ1c2VySWQiOiIzMzA0ODg0NjgifQ==</vt:lpwstr>
  </property>
</Properties>
</file>